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E0C" w:rsidRDefault="00336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"/>
        <w:tblW w:w="12822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134"/>
        <w:gridCol w:w="1418"/>
        <w:gridCol w:w="1843"/>
        <w:gridCol w:w="1701"/>
        <w:gridCol w:w="1134"/>
        <w:gridCol w:w="1701"/>
        <w:gridCol w:w="850"/>
        <w:gridCol w:w="851"/>
        <w:gridCol w:w="1197"/>
      </w:tblGrid>
      <w:tr w:rsidR="00D268BB" w:rsidTr="005303C1">
        <w:trPr>
          <w:trHeight w:val="480"/>
        </w:trPr>
        <w:tc>
          <w:tcPr>
            <w:tcW w:w="993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3C1" w:rsidRPr="005303C1" w:rsidRDefault="005303C1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Dato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207BCC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Tidspunkt</w:t>
            </w:r>
          </w:p>
        </w:tc>
        <w:tc>
          <w:tcPr>
            <w:tcW w:w="1418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207BCC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Taler</w:t>
            </w:r>
          </w:p>
        </w:tc>
        <w:tc>
          <w:tcPr>
            <w:tcW w:w="1843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207BCC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Mødevært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207BCC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Arrangement</w:t>
            </w:r>
          </w:p>
        </w:tc>
        <w:tc>
          <w:tcPr>
            <w:tcW w:w="1134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207BCC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Pianist</w:t>
            </w:r>
          </w:p>
        </w:tc>
        <w:tc>
          <w:tcPr>
            <w:tcW w:w="1701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207BCC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Forsangere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D268BB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PC</w:t>
            </w:r>
          </w:p>
        </w:tc>
        <w:tc>
          <w:tcPr>
            <w:tcW w:w="851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207BCC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Lyd</w:t>
            </w:r>
          </w:p>
        </w:tc>
        <w:tc>
          <w:tcPr>
            <w:tcW w:w="1197" w:type="dxa"/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Pr="005303C1" w:rsidRDefault="00207BCC" w:rsidP="005303C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C1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Dørvagt</w:t>
            </w:r>
          </w:p>
        </w:tc>
      </w:tr>
      <w:tr w:rsidR="00D268BB" w:rsidTr="005303C1">
        <w:trPr>
          <w:trHeight w:val="480"/>
        </w:trPr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Kirkeweekend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Ole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26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8.okt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Baldur</w:t>
            </w: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Heidi Johansen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Nadver og Kollekt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Eva, Line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René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Ruben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680"/>
        </w:trPr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15.okt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Baldur</w:t>
            </w:r>
          </w:p>
        </w:tc>
        <w:tc>
          <w:tcPr>
            <w:tcW w:w="18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Schrøder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Lisa, Bartholin</w:t>
            </w:r>
          </w:p>
        </w:tc>
        <w:tc>
          <w:tcPr>
            <w:tcW w:w="8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Tobias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Willum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68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22.okt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Baldur</w:t>
            </w: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Benthe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Pedersen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Lisa, Bartholin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Jonas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Ole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480"/>
        </w:trPr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29.okt 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 Baldur</w:t>
            </w:r>
          </w:p>
        </w:tc>
        <w:tc>
          <w:tcPr>
            <w:tcW w:w="18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Jens Korsgård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Høstgudstjeneste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Line, Eva</w:t>
            </w:r>
          </w:p>
        </w:tc>
        <w:tc>
          <w:tcPr>
            <w:tcW w:w="8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René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Ole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48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5.nov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 Baldur</w:t>
            </w: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 Schrøder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Kort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gudstj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Indsamling Dk.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flygtn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Line, Janne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Tobias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Ruben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580"/>
        </w:trPr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12.nov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 Baldur</w:t>
            </w:r>
          </w:p>
        </w:tc>
        <w:tc>
          <w:tcPr>
            <w:tcW w:w="18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Lisbeth Weidinger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Nadver og kollekt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Eva, Janne</w:t>
            </w:r>
          </w:p>
        </w:tc>
        <w:tc>
          <w:tcPr>
            <w:tcW w:w="8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Jonas</w:t>
            </w: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Willum</w:t>
            </w: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26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19.nov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Baldur</w:t>
            </w: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Kristian Johansen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Lisa, Bartholin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René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Ruben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260"/>
        </w:trPr>
        <w:tc>
          <w:tcPr>
            <w:tcW w:w="99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26.nov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19.00          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 Schrøder</w:t>
            </w: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Gospelkoncert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48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3.dec</w:t>
            </w:r>
          </w:p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søndag i advent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Baldur</w:t>
            </w: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Erik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Ipsen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Nadver og Kollekt</w:t>
            </w:r>
          </w:p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Line, Bartholin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Tobias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Ole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78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10.dec</w:t>
            </w:r>
          </w:p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søndag i advent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 Baldur</w:t>
            </w: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Gitte Thomsen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Lisa, Line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Rasmus W.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Ruben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48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17.dec</w:t>
            </w:r>
          </w:p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3.søndag i advent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MBU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Børnenes julefest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Rasmus B.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Willum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48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24.dec</w:t>
            </w:r>
          </w:p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4.søndag i advent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 Baldur</w:t>
            </w: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Thomsen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Julegudstjeneste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Janne, Eva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Jonas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Ole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48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31.dec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Ingen gudstjeneste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68BB" w:rsidTr="005303C1">
        <w:trPr>
          <w:trHeight w:val="480"/>
        </w:trPr>
        <w:tc>
          <w:tcPr>
            <w:tcW w:w="99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1.jan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418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 w:rsidP="00D268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Thomas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Baldur</w:t>
            </w:r>
          </w:p>
        </w:tc>
        <w:tc>
          <w:tcPr>
            <w:tcW w:w="1843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D268BB">
              <w:rPr>
                <w:rFonts w:ascii="Times New Roman" w:eastAsia="Times New Roman" w:hAnsi="Times New Roman" w:cs="Times New Roman"/>
                <w:sz w:val="20"/>
                <w:szCs w:val="20"/>
              </w:rPr>
              <w:t>homas Baldur</w:t>
            </w: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Nytårsandagt</w:t>
            </w:r>
          </w:p>
        </w:tc>
        <w:tc>
          <w:tcPr>
            <w:tcW w:w="1134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Aftales senere </w:t>
            </w:r>
          </w:p>
        </w:tc>
        <w:tc>
          <w:tcPr>
            <w:tcW w:w="85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René</w:t>
            </w:r>
          </w:p>
        </w:tc>
        <w:tc>
          <w:tcPr>
            <w:tcW w:w="851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207BC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Willum</w:t>
            </w:r>
          </w:p>
        </w:tc>
        <w:tc>
          <w:tcPr>
            <w:tcW w:w="1197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6E0C" w:rsidRDefault="00336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6E0C" w:rsidRDefault="00336E0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336E0C" w:rsidSect="00A80B5F">
      <w:pgSz w:w="16838" w:h="11906" w:orient="landscape" w:code="9"/>
      <w:pgMar w:top="0" w:right="720" w:bottom="0" w:left="720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36E0C"/>
    <w:rsid w:val="00207BCC"/>
    <w:rsid w:val="00336E0C"/>
    <w:rsid w:val="005303C1"/>
    <w:rsid w:val="00A80B5F"/>
    <w:rsid w:val="00D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1E914-10B3-42D6-B0CC-98E624D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Johansen</dc:creator>
  <cp:lastModifiedBy>Kristian Johansen</cp:lastModifiedBy>
  <cp:revision>5</cp:revision>
  <cp:lastPrinted>2017-10-06T18:34:00Z</cp:lastPrinted>
  <dcterms:created xsi:type="dcterms:W3CDTF">2017-10-06T18:27:00Z</dcterms:created>
  <dcterms:modified xsi:type="dcterms:W3CDTF">2017-10-06T18:37:00Z</dcterms:modified>
</cp:coreProperties>
</file>